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3C" w:rsidRPr="002B5B77" w:rsidRDefault="00AB753C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32"/>
        </w:rPr>
      </w:pPr>
      <w:r w:rsidRPr="002B5B77">
        <w:rPr>
          <w:rFonts w:ascii="Times New Roman" w:hAnsi="Times New Roman"/>
          <w:b/>
          <w:bCs/>
          <w:sz w:val="26"/>
          <w:szCs w:val="32"/>
        </w:rPr>
        <w:t xml:space="preserve">Karnatak Law Society’s </w:t>
      </w:r>
    </w:p>
    <w:p w:rsidR="00A1464F" w:rsidRPr="004C3B1E" w:rsidRDefault="00AB753C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2"/>
        </w:rPr>
      </w:pPr>
      <w:r w:rsidRPr="004C3B1E">
        <w:rPr>
          <w:rFonts w:ascii="Times New Roman" w:hAnsi="Times New Roman"/>
          <w:b/>
          <w:bCs/>
          <w:sz w:val="34"/>
          <w:szCs w:val="32"/>
        </w:rPr>
        <w:t>Raja Lakhamgouda Law College, Belagavi</w:t>
      </w:r>
    </w:p>
    <w:p w:rsidR="00AB753C" w:rsidRPr="00A1464F" w:rsidRDefault="00A1464F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1464F">
        <w:rPr>
          <w:rFonts w:ascii="Times New Roman" w:hAnsi="Times New Roman"/>
          <w:bCs/>
          <w:sz w:val="26"/>
          <w:szCs w:val="32"/>
        </w:rPr>
        <w:t xml:space="preserve">Tilakwadi, Belagavi, </w:t>
      </w:r>
      <w:r w:rsidR="00AB753C" w:rsidRPr="00A1464F">
        <w:rPr>
          <w:rFonts w:ascii="Times New Roman" w:hAnsi="Times New Roman"/>
          <w:bCs/>
          <w:sz w:val="26"/>
          <w:szCs w:val="32"/>
        </w:rPr>
        <w:t>Karnataka – 590006</w:t>
      </w:r>
    </w:p>
    <w:p w:rsidR="00AB753C" w:rsidRPr="002B5B77" w:rsidRDefault="002C40A4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2"/>
        </w:rPr>
      </w:pPr>
      <w:r w:rsidRPr="002B5B77">
        <w:rPr>
          <w:rFonts w:ascii="Times New Roman" w:hAnsi="Times New Roman"/>
          <w:bCs/>
          <w:sz w:val="24"/>
          <w:szCs w:val="32"/>
        </w:rPr>
        <w:t>(</w:t>
      </w:r>
      <w:r w:rsidR="00AB753C" w:rsidRPr="002B5B77">
        <w:rPr>
          <w:rFonts w:ascii="Times New Roman" w:hAnsi="Times New Roman"/>
          <w:bCs/>
          <w:sz w:val="24"/>
          <w:szCs w:val="32"/>
        </w:rPr>
        <w:t>Affiliated to Karnataka State Law University, Hubballi</w:t>
      </w:r>
      <w:r w:rsidRPr="002B5B77">
        <w:rPr>
          <w:rFonts w:ascii="Times New Roman" w:hAnsi="Times New Roman"/>
          <w:bCs/>
          <w:sz w:val="24"/>
          <w:szCs w:val="32"/>
        </w:rPr>
        <w:t>)</w:t>
      </w:r>
    </w:p>
    <w:p w:rsidR="0057745B" w:rsidRPr="002B5B77" w:rsidRDefault="0057745B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0C25" w:rsidRPr="002B5B77" w:rsidRDefault="00770395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</w:t>
      </w:r>
      <w:r w:rsidR="00FF0C25" w:rsidRPr="002B5B77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FF0C25" w:rsidRPr="002B5B77">
        <w:rPr>
          <w:rFonts w:ascii="Times New Roman" w:hAnsi="Times New Roman"/>
          <w:b/>
          <w:bCs/>
          <w:sz w:val="32"/>
          <w:szCs w:val="32"/>
        </w:rPr>
        <w:t xml:space="preserve"> M. K. NAMBYAR MEMORIAL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5B77">
        <w:rPr>
          <w:rFonts w:ascii="Times New Roman" w:hAnsi="Times New Roman"/>
          <w:b/>
          <w:bCs/>
          <w:sz w:val="32"/>
          <w:szCs w:val="32"/>
        </w:rPr>
        <w:t>NATIONAL LEVEL MOOT COURT COMPETITION</w:t>
      </w:r>
    </w:p>
    <w:p w:rsidR="00FF0C25" w:rsidRPr="00FA03C4" w:rsidRDefault="00FF0C25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A03C4">
        <w:rPr>
          <w:rFonts w:ascii="Times New Roman" w:hAnsi="Times New Roman"/>
          <w:b/>
          <w:bCs/>
          <w:sz w:val="28"/>
          <w:szCs w:val="32"/>
        </w:rPr>
        <w:t>MARCH</w:t>
      </w:r>
      <w:r w:rsidR="0057745B" w:rsidRPr="00FA03C4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770395">
        <w:rPr>
          <w:rFonts w:ascii="Times New Roman" w:hAnsi="Times New Roman"/>
          <w:b/>
          <w:bCs/>
          <w:sz w:val="28"/>
          <w:szCs w:val="32"/>
        </w:rPr>
        <w:t>13</w:t>
      </w:r>
      <w:r w:rsidR="0057745B" w:rsidRPr="00FA03C4">
        <w:rPr>
          <w:rFonts w:ascii="Times New Roman" w:hAnsi="Times New Roman"/>
          <w:b/>
          <w:bCs/>
          <w:sz w:val="28"/>
          <w:szCs w:val="32"/>
          <w:vertAlign w:val="superscript"/>
        </w:rPr>
        <w:t>th</w:t>
      </w:r>
      <w:r w:rsidR="0057745B" w:rsidRPr="00FA03C4">
        <w:rPr>
          <w:rFonts w:ascii="Times New Roman" w:hAnsi="Times New Roman"/>
          <w:b/>
          <w:bCs/>
          <w:sz w:val="28"/>
          <w:szCs w:val="32"/>
        </w:rPr>
        <w:t xml:space="preserve"> – 1</w:t>
      </w:r>
      <w:r w:rsidR="00770395">
        <w:rPr>
          <w:rFonts w:ascii="Times New Roman" w:hAnsi="Times New Roman"/>
          <w:b/>
          <w:bCs/>
          <w:sz w:val="28"/>
          <w:szCs w:val="32"/>
        </w:rPr>
        <w:t>5</w:t>
      </w:r>
      <w:r w:rsidR="0057745B" w:rsidRPr="00FA03C4">
        <w:rPr>
          <w:rFonts w:ascii="Times New Roman" w:hAnsi="Times New Roman"/>
          <w:b/>
          <w:bCs/>
          <w:sz w:val="28"/>
          <w:szCs w:val="32"/>
          <w:vertAlign w:val="superscript"/>
        </w:rPr>
        <w:t>th</w:t>
      </w:r>
      <w:r w:rsidRPr="00FA03C4">
        <w:rPr>
          <w:rFonts w:ascii="Times New Roman" w:hAnsi="Times New Roman"/>
          <w:b/>
          <w:bCs/>
          <w:sz w:val="28"/>
          <w:szCs w:val="32"/>
        </w:rPr>
        <w:t>, 20</w:t>
      </w:r>
      <w:r w:rsidR="00770395">
        <w:rPr>
          <w:rFonts w:ascii="Times New Roman" w:hAnsi="Times New Roman"/>
          <w:b/>
          <w:bCs/>
          <w:sz w:val="28"/>
          <w:szCs w:val="32"/>
        </w:rPr>
        <w:t>20</w:t>
      </w:r>
    </w:p>
    <w:p w:rsidR="00FF0C25" w:rsidRDefault="00FF0C25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3C4" w:rsidRPr="002B5B77" w:rsidRDefault="00FA03C4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F0C25" w:rsidRPr="002B5B77" w:rsidRDefault="00FF0C25" w:rsidP="00FF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B77">
        <w:rPr>
          <w:rFonts w:ascii="Times New Roman" w:hAnsi="Times New Roman"/>
          <w:b/>
          <w:bCs/>
          <w:sz w:val="28"/>
          <w:szCs w:val="28"/>
        </w:rPr>
        <w:t>REGISTRATION FORM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Name of the Institution</w:t>
      </w:r>
      <w:r w:rsidRPr="002B5B77">
        <w:rPr>
          <w:rFonts w:ascii="Times New Roman" w:hAnsi="Times New Roman"/>
          <w:sz w:val="28"/>
          <w:szCs w:val="28"/>
        </w:rPr>
        <w:tab/>
        <w:t>: ______________________</w:t>
      </w:r>
      <w:r w:rsidR="0057745B" w:rsidRPr="002B5B77">
        <w:rPr>
          <w:rFonts w:ascii="Times New Roman" w:hAnsi="Times New Roman"/>
          <w:sz w:val="28"/>
          <w:szCs w:val="28"/>
        </w:rPr>
        <w:t>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Address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>: ______________________</w:t>
      </w:r>
      <w:r w:rsidR="0057745B" w:rsidRPr="002B5B77">
        <w:rPr>
          <w:rFonts w:ascii="Times New Roman" w:hAnsi="Times New Roman"/>
          <w:sz w:val="28"/>
          <w:szCs w:val="28"/>
        </w:rPr>
        <w:t>_______________________</w:t>
      </w:r>
    </w:p>
    <w:p w:rsidR="00FF0C25" w:rsidRPr="002B5B77" w:rsidRDefault="0057745B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Contact</w:t>
      </w:r>
      <w:r w:rsidR="00FF0C25" w:rsidRPr="002B5B77">
        <w:rPr>
          <w:rFonts w:ascii="Times New Roman" w:hAnsi="Times New Roman"/>
          <w:sz w:val="28"/>
          <w:szCs w:val="28"/>
        </w:rPr>
        <w:t xml:space="preserve"> No.</w:t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 xml:space="preserve">: </w:t>
      </w:r>
      <w:r w:rsidRPr="002B5B7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E-Mail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57745B" w:rsidRPr="002B5B7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Website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57745B" w:rsidRPr="002B5B7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B5B77">
        <w:rPr>
          <w:rFonts w:ascii="Times New Roman" w:hAnsi="Times New Roman"/>
          <w:b/>
          <w:bCs/>
          <w:sz w:val="28"/>
          <w:szCs w:val="28"/>
        </w:rPr>
        <w:t>MOOTER ONE</w:t>
      </w:r>
    </w:p>
    <w:p w:rsidR="00FF0C25" w:rsidRPr="002B5B77" w:rsidRDefault="00C61060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120650</wp:posOffset>
                </wp:positionV>
                <wp:extent cx="1068705" cy="137541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0C25" w:rsidRPr="00E71B31" w:rsidRDefault="00FF0C25" w:rsidP="00FF0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Affix photo</w:t>
                            </w:r>
                          </w:p>
                          <w:p w:rsidR="00FF0C25" w:rsidRPr="00E71B31" w:rsidRDefault="00FF0C25" w:rsidP="00FF0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with seal of</w:t>
                            </w:r>
                          </w:p>
                          <w:p w:rsidR="00FF0C25" w:rsidRDefault="004B7822" w:rsidP="00FF0C25">
                            <w:pPr>
                              <w:jc w:val="center"/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the </w:t>
                            </w:r>
                            <w:r w:rsidR="00FF0C25"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Institution</w:t>
                            </w:r>
                          </w:p>
                          <w:p w:rsidR="00FF0C25" w:rsidRDefault="00FF0C25" w:rsidP="00FF0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2.5pt;margin-top:9.5pt;width:84.15pt;height:10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" fillcolor="window" strokecolor="#f79646" strokeweight="2pt">
                <v:path arrowok="t"/>
                <v:textbox>
                  <w:txbxContent>
                    <w:p w:rsidR="00FF0C25" w:rsidRPr="00E71B31" w:rsidRDefault="00FF0C25" w:rsidP="00FF0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Affix photo</w:t>
                      </w:r>
                    </w:p>
                    <w:p w:rsidR="00FF0C25" w:rsidRPr="00E71B31" w:rsidRDefault="00FF0C25" w:rsidP="00FF0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with seal of</w:t>
                      </w:r>
                    </w:p>
                    <w:p w:rsidR="00FF0C25" w:rsidRDefault="004B7822" w:rsidP="00FF0C25">
                      <w:pPr>
                        <w:jc w:val="center"/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 xml:space="preserve">the </w:t>
                      </w:r>
                      <w:r w:rsidR="00FF0C25"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Institution</w:t>
                      </w:r>
                    </w:p>
                    <w:p w:rsidR="00FF0C25" w:rsidRDefault="00FF0C25" w:rsidP="00FF0C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0C25" w:rsidRPr="002B5B77">
        <w:rPr>
          <w:rFonts w:ascii="Times New Roman" w:hAnsi="Times New Roman"/>
          <w:sz w:val="28"/>
          <w:szCs w:val="28"/>
        </w:rPr>
        <w:t>Name</w:t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  <w:t>: ______________________</w:t>
      </w:r>
      <w:r w:rsidR="008B5734" w:rsidRPr="002B5B77">
        <w:rPr>
          <w:rFonts w:ascii="Times New Roman" w:hAnsi="Times New Roman"/>
          <w:sz w:val="28"/>
          <w:szCs w:val="28"/>
        </w:rPr>
        <w:t>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Gender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B5734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4B7822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Class/</w:t>
      </w:r>
      <w:r w:rsidR="00FF0C25" w:rsidRPr="002B5B77">
        <w:rPr>
          <w:rFonts w:ascii="Times New Roman" w:hAnsi="Times New Roman"/>
          <w:sz w:val="28"/>
          <w:szCs w:val="28"/>
        </w:rPr>
        <w:t>Year of study</w:t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B5734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 xml:space="preserve">Mobile No.       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B5734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E-Mail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B5734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C25" w:rsidRPr="002B5B77" w:rsidRDefault="00FF0C25" w:rsidP="00FF0C2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B5B77">
        <w:rPr>
          <w:rFonts w:ascii="Times New Roman" w:hAnsi="Times New Roman"/>
          <w:b/>
          <w:bCs/>
          <w:sz w:val="28"/>
          <w:szCs w:val="28"/>
        </w:rPr>
        <w:t>MOOTER TWO</w:t>
      </w:r>
    </w:p>
    <w:p w:rsidR="00FF0C25" w:rsidRPr="002B5B77" w:rsidRDefault="00C61060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181610</wp:posOffset>
                </wp:positionV>
                <wp:extent cx="1068705" cy="13754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734" w:rsidRPr="00E71B31" w:rsidRDefault="008B5734" w:rsidP="008B5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Affix photo</w:t>
                            </w:r>
                          </w:p>
                          <w:p w:rsidR="008B5734" w:rsidRPr="00E71B31" w:rsidRDefault="008B5734" w:rsidP="008B5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with seal of</w:t>
                            </w:r>
                          </w:p>
                          <w:p w:rsidR="008B5734" w:rsidRDefault="008B5734" w:rsidP="008B5734">
                            <w:pPr>
                              <w:jc w:val="center"/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the Institution</w:t>
                            </w:r>
                          </w:p>
                          <w:p w:rsidR="008B5734" w:rsidRDefault="008B5734" w:rsidP="008B5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82.5pt;margin-top:14.3pt;width:84.15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" fillcolor="window" strokecolor="#f79646" strokeweight="2pt">
                <v:path arrowok="t"/>
                <v:textbox>
                  <w:txbxContent>
                    <w:p w:rsidR="008B5734" w:rsidRPr="00E71B31" w:rsidRDefault="008B5734" w:rsidP="008B5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Affix photo</w:t>
                      </w:r>
                    </w:p>
                    <w:p w:rsidR="008B5734" w:rsidRPr="00E71B31" w:rsidRDefault="008B5734" w:rsidP="008B5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with seal of</w:t>
                      </w:r>
                    </w:p>
                    <w:p w:rsidR="008B5734" w:rsidRDefault="008B5734" w:rsidP="008B5734">
                      <w:pPr>
                        <w:jc w:val="center"/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the Institution</w:t>
                      </w:r>
                    </w:p>
                    <w:p w:rsidR="008B5734" w:rsidRDefault="008B5734" w:rsidP="008B5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0C25" w:rsidRPr="002B5B77">
        <w:rPr>
          <w:rFonts w:ascii="Times New Roman" w:hAnsi="Times New Roman"/>
          <w:sz w:val="28"/>
          <w:szCs w:val="28"/>
        </w:rPr>
        <w:t>Name</w:t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86F9D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Gender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86F9D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2D081D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Class/Year of study</w:t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86F9D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FF0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Mobile No.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86F9D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FF0C25">
      <w:pPr>
        <w:spacing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E-Mail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86F9D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5A189E" w:rsidP="001E5C2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R</w:t>
      </w:r>
      <w:r w:rsidR="00FF0C25" w:rsidRPr="002B5B77">
        <w:rPr>
          <w:rFonts w:ascii="Times New Roman" w:hAnsi="Times New Roman"/>
          <w:b/>
          <w:bCs/>
          <w:sz w:val="28"/>
          <w:szCs w:val="28"/>
        </w:rPr>
        <w:t>ESEARCHER</w:t>
      </w:r>
    </w:p>
    <w:p w:rsidR="00FF0C25" w:rsidRPr="002B5B77" w:rsidRDefault="00C61060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46990</wp:posOffset>
                </wp:positionV>
                <wp:extent cx="1068705" cy="13754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EEC" w:rsidRPr="00E71B31" w:rsidRDefault="00A01EEC" w:rsidP="00A0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Affix photo</w:t>
                            </w:r>
                          </w:p>
                          <w:p w:rsidR="00A01EEC" w:rsidRPr="00E71B31" w:rsidRDefault="00A01EEC" w:rsidP="00A0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with seal of</w:t>
                            </w:r>
                          </w:p>
                          <w:p w:rsidR="00A01EEC" w:rsidRDefault="00A01EEC" w:rsidP="00A01EEC">
                            <w:pPr>
                              <w:jc w:val="center"/>
                            </w:pPr>
                            <w:r w:rsidRPr="00E71B31"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the Institution</w:t>
                            </w:r>
                          </w:p>
                          <w:p w:rsidR="00A01EEC" w:rsidRDefault="00A01EEC" w:rsidP="00A01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82.5pt;margin-top:3.7pt;width:84.1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" fillcolor="window" strokecolor="#f79646" strokeweight="2pt">
                <v:path arrowok="t"/>
                <v:textbox>
                  <w:txbxContent>
                    <w:p w:rsidR="00A01EEC" w:rsidRPr="00E71B31" w:rsidRDefault="00A01EEC" w:rsidP="00A0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Affix photo</w:t>
                      </w:r>
                    </w:p>
                    <w:p w:rsidR="00A01EEC" w:rsidRPr="00E71B31" w:rsidRDefault="00A01EEC" w:rsidP="00A0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with seal of</w:t>
                      </w:r>
                    </w:p>
                    <w:p w:rsidR="00A01EEC" w:rsidRDefault="00A01EEC" w:rsidP="00A01EEC">
                      <w:pPr>
                        <w:jc w:val="center"/>
                      </w:pPr>
                      <w:r w:rsidRPr="00E71B31">
                        <w:rPr>
                          <w:rFonts w:ascii="Times New Roman" w:hAnsi="Times New Roman"/>
                          <w:sz w:val="26"/>
                          <w:szCs w:val="20"/>
                        </w:rPr>
                        <w:t>the Institution</w:t>
                      </w:r>
                    </w:p>
                    <w:p w:rsidR="00A01EEC" w:rsidRDefault="00A01EEC" w:rsidP="00A01E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0C25" w:rsidRPr="002B5B77">
        <w:rPr>
          <w:rFonts w:ascii="Times New Roman" w:hAnsi="Times New Roman"/>
          <w:sz w:val="28"/>
          <w:szCs w:val="28"/>
        </w:rPr>
        <w:t>Name</w:t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A01EEC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Gender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A01EEC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D36C88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Class/Year of study</w:t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A01EEC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Mobile No.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A01EEC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FF0C25" w:rsidRPr="002B5B77" w:rsidRDefault="00FF0C25" w:rsidP="001E5C2A">
      <w:pPr>
        <w:spacing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E-Mail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A01EEC" w:rsidRPr="002B5B77">
        <w:rPr>
          <w:rFonts w:ascii="Times New Roman" w:hAnsi="Times New Roman"/>
          <w:sz w:val="28"/>
          <w:szCs w:val="28"/>
        </w:rPr>
        <w:t>____________________________</w:t>
      </w:r>
    </w:p>
    <w:p w:rsidR="001E5C2A" w:rsidRDefault="001E5C2A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B5B77">
        <w:rPr>
          <w:rFonts w:ascii="Times New Roman" w:hAnsi="Times New Roman"/>
          <w:b/>
          <w:bCs/>
          <w:sz w:val="28"/>
          <w:szCs w:val="28"/>
        </w:rPr>
        <w:t>CONTACT PERSON</w:t>
      </w:r>
      <w:r w:rsidR="00836250" w:rsidRPr="002B5B77">
        <w:rPr>
          <w:rFonts w:ascii="Times New Roman" w:hAnsi="Times New Roman"/>
          <w:b/>
          <w:bCs/>
          <w:sz w:val="28"/>
          <w:szCs w:val="28"/>
        </w:rPr>
        <w:t xml:space="preserve"> (Staff in-charge)</w:t>
      </w: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Name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>: ______________________</w:t>
      </w:r>
      <w:r w:rsidR="00836250" w:rsidRPr="002B5B77">
        <w:rPr>
          <w:rFonts w:ascii="Times New Roman" w:hAnsi="Times New Roman"/>
          <w:sz w:val="28"/>
          <w:szCs w:val="28"/>
        </w:rPr>
        <w:t>_______________________</w:t>
      </w: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Designation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36250" w:rsidRPr="002B5B7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F0C25" w:rsidRPr="002B5B77" w:rsidRDefault="003A2857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Mobile</w:t>
      </w:r>
      <w:r w:rsidR="00FF0C25" w:rsidRPr="002B5B77">
        <w:rPr>
          <w:rFonts w:ascii="Times New Roman" w:hAnsi="Times New Roman"/>
          <w:sz w:val="28"/>
          <w:szCs w:val="28"/>
        </w:rPr>
        <w:t xml:space="preserve"> No.</w:t>
      </w:r>
      <w:r w:rsidR="00C4222B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36250" w:rsidRPr="002B5B77">
        <w:rPr>
          <w:rFonts w:ascii="Times New Roman" w:hAnsi="Times New Roman"/>
          <w:sz w:val="28"/>
          <w:szCs w:val="28"/>
        </w:rPr>
        <w:t>_____________________________________________</w:t>
      </w:r>
      <w:r w:rsidR="00FF0C25" w:rsidRPr="002B5B77">
        <w:rPr>
          <w:rFonts w:ascii="Times New Roman" w:hAnsi="Times New Roman"/>
          <w:sz w:val="28"/>
          <w:szCs w:val="28"/>
        </w:rPr>
        <w:tab/>
      </w:r>
    </w:p>
    <w:p w:rsidR="00FF0C25" w:rsidRPr="002B5B77" w:rsidRDefault="00FF0C25" w:rsidP="001E5C2A">
      <w:pPr>
        <w:spacing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E-mail</w:t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ab/>
        <w:t xml:space="preserve">: </w:t>
      </w:r>
      <w:r w:rsidR="00836250" w:rsidRPr="002B5B7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82DA2" w:rsidRDefault="00C82DA2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B5B77">
        <w:rPr>
          <w:rFonts w:ascii="Times New Roman" w:hAnsi="Times New Roman"/>
          <w:b/>
          <w:bCs/>
          <w:sz w:val="28"/>
          <w:szCs w:val="28"/>
        </w:rPr>
        <w:t>TRAVEL DETAIL</w:t>
      </w:r>
      <w:r w:rsidR="00FF2A6E" w:rsidRPr="002B5B77">
        <w:rPr>
          <w:rFonts w:ascii="Times New Roman" w:hAnsi="Times New Roman"/>
          <w:b/>
          <w:bCs/>
          <w:sz w:val="28"/>
          <w:szCs w:val="28"/>
        </w:rPr>
        <w:t>S</w:t>
      </w: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Date and Time of Arrival</w:t>
      </w:r>
      <w:r w:rsidR="00306401" w:rsidRPr="002B5B77">
        <w:rPr>
          <w:rFonts w:ascii="Times New Roman" w:hAnsi="Times New Roman"/>
          <w:sz w:val="28"/>
          <w:szCs w:val="28"/>
        </w:rPr>
        <w:tab/>
      </w:r>
      <w:r w:rsidR="00306401"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>:</w:t>
      </w:r>
      <w:r w:rsidR="00FF2A6E" w:rsidRPr="002B5B77">
        <w:rPr>
          <w:rFonts w:ascii="Times New Roman" w:hAnsi="Times New Roman"/>
          <w:sz w:val="28"/>
          <w:szCs w:val="28"/>
        </w:rPr>
        <w:t>________________________________________</w:t>
      </w:r>
    </w:p>
    <w:p w:rsidR="00FF0C25" w:rsidRPr="002B5B77" w:rsidRDefault="00C61060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952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F4B4" id="Rectangle 14" o:spid="_x0000_s1026" style="position:absolute;margin-left:430.35pt;margin-top:2.4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2B5B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952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0B2E" id="Rectangle 13" o:spid="_x0000_s1026" style="position:absolute;margin-left:318.3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Pr="002B5B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5BF9" id="Rectangle 11" o:spid="_x0000_s1026" style="position:absolute;margin-left:225.15pt;margin-top:2.4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  <w:r w:rsidR="00FF0C25" w:rsidRPr="002B5B77">
        <w:rPr>
          <w:rFonts w:ascii="Times New Roman" w:hAnsi="Times New Roman"/>
          <w:sz w:val="28"/>
          <w:szCs w:val="28"/>
        </w:rPr>
        <w:t>Mode of Transportation</w:t>
      </w:r>
      <w:r w:rsidR="00306401" w:rsidRPr="002B5B77">
        <w:rPr>
          <w:rFonts w:ascii="Times New Roman" w:hAnsi="Times New Roman"/>
          <w:sz w:val="28"/>
          <w:szCs w:val="28"/>
        </w:rPr>
        <w:tab/>
      </w:r>
      <w:r w:rsidR="00306401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>:</w:t>
      </w:r>
      <w:r w:rsidR="00B80A48">
        <w:rPr>
          <w:rFonts w:ascii="Times New Roman" w:hAnsi="Times New Roman"/>
          <w:sz w:val="28"/>
          <w:szCs w:val="28"/>
        </w:rPr>
        <w:t xml:space="preserve"> </w:t>
      </w:r>
      <w:r w:rsidR="00FF0C25" w:rsidRPr="002B5B77">
        <w:rPr>
          <w:rFonts w:ascii="Times New Roman" w:hAnsi="Times New Roman"/>
          <w:sz w:val="28"/>
          <w:szCs w:val="28"/>
        </w:rPr>
        <w:t>Train</w:t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 Bus</w:t>
      </w:r>
      <w:r w:rsidR="00FF0C25" w:rsidRPr="002B5B77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ab/>
        <w:t xml:space="preserve"> Any other</w:t>
      </w:r>
    </w:p>
    <w:p w:rsidR="00FF0C25" w:rsidRPr="002B5B77" w:rsidRDefault="00FF0C25" w:rsidP="001E5C2A">
      <w:pPr>
        <w:spacing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Date and Time of Departure</w:t>
      </w:r>
      <w:r w:rsidR="00703BFB" w:rsidRPr="002B5B77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>:</w:t>
      </w:r>
      <w:r w:rsidR="00903656" w:rsidRPr="002B5B77">
        <w:rPr>
          <w:rFonts w:ascii="Times New Roman" w:hAnsi="Times New Roman"/>
          <w:sz w:val="28"/>
          <w:szCs w:val="28"/>
        </w:rPr>
        <w:t>________________________________________</w:t>
      </w:r>
    </w:p>
    <w:p w:rsidR="00C82DA2" w:rsidRDefault="00C82DA2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F0C25" w:rsidRPr="002B5B77" w:rsidRDefault="00FF0C25" w:rsidP="001E5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5B77">
        <w:rPr>
          <w:rFonts w:ascii="Times New Roman" w:hAnsi="Times New Roman"/>
          <w:b/>
          <w:bCs/>
          <w:sz w:val="28"/>
          <w:szCs w:val="28"/>
        </w:rPr>
        <w:t xml:space="preserve">REGISTRATION FEE </w:t>
      </w:r>
      <w:r w:rsidR="004416B0" w:rsidRPr="002B5B77">
        <w:rPr>
          <w:rFonts w:ascii="Times New Roman" w:hAnsi="Times New Roman"/>
          <w:b/>
          <w:bCs/>
          <w:sz w:val="28"/>
          <w:szCs w:val="28"/>
        </w:rPr>
        <w:t xml:space="preserve">PAYMENT </w:t>
      </w:r>
      <w:r w:rsidRPr="002B5B77">
        <w:rPr>
          <w:rFonts w:ascii="Times New Roman" w:hAnsi="Times New Roman"/>
          <w:b/>
          <w:bCs/>
          <w:sz w:val="28"/>
          <w:szCs w:val="28"/>
        </w:rPr>
        <w:t>DETAILS</w:t>
      </w:r>
      <w:r w:rsidR="00692756">
        <w:rPr>
          <w:rFonts w:ascii="Times New Roman" w:hAnsi="Times New Roman"/>
          <w:b/>
          <w:bCs/>
          <w:sz w:val="28"/>
          <w:szCs w:val="28"/>
        </w:rPr>
        <w:t xml:space="preserve"> (Fill whichever applicable)</w:t>
      </w:r>
    </w:p>
    <w:p w:rsidR="00C82DA2" w:rsidRDefault="00C82DA2" w:rsidP="001E5C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E5C2A" w:rsidRPr="002B5B77" w:rsidRDefault="001E5C2A" w:rsidP="001E5C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Mode of Payment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__________________________________</w:t>
      </w:r>
      <w:r w:rsidR="00227C98">
        <w:rPr>
          <w:rFonts w:ascii="Times New Roman" w:hAnsi="Times New Roman"/>
          <w:sz w:val="28"/>
          <w:szCs w:val="28"/>
        </w:rPr>
        <w:t>______</w:t>
      </w:r>
    </w:p>
    <w:p w:rsidR="00DC54C8" w:rsidRDefault="00DC54C8" w:rsidP="00D96F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095C" w:rsidRPr="002B5B77" w:rsidRDefault="004416B0" w:rsidP="00D96F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 xml:space="preserve">Name of the Sender </w:t>
      </w:r>
      <w:r w:rsidR="00F0095C" w:rsidRPr="002B5B77">
        <w:rPr>
          <w:rFonts w:ascii="Times New Roman" w:hAnsi="Times New Roman"/>
          <w:sz w:val="28"/>
          <w:szCs w:val="28"/>
        </w:rPr>
        <w:tab/>
      </w:r>
      <w:r w:rsidR="00F0095C" w:rsidRPr="002B5B77">
        <w:rPr>
          <w:rFonts w:ascii="Times New Roman" w:hAnsi="Times New Roman"/>
          <w:sz w:val="28"/>
          <w:szCs w:val="28"/>
        </w:rPr>
        <w:tab/>
      </w:r>
      <w:r w:rsidR="00F35DEC">
        <w:rPr>
          <w:rFonts w:ascii="Times New Roman" w:hAnsi="Times New Roman"/>
          <w:sz w:val="28"/>
          <w:szCs w:val="28"/>
        </w:rPr>
        <w:t xml:space="preserve">: </w:t>
      </w:r>
      <w:r w:rsidR="00227C98">
        <w:rPr>
          <w:rFonts w:ascii="Times New Roman" w:hAnsi="Times New Roman"/>
          <w:sz w:val="28"/>
          <w:szCs w:val="28"/>
        </w:rPr>
        <w:t>________________________________________</w:t>
      </w:r>
    </w:p>
    <w:p w:rsidR="00F0095C" w:rsidRPr="002B5B77" w:rsidRDefault="004416B0" w:rsidP="00D96F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B5B77">
        <w:rPr>
          <w:rFonts w:ascii="Times New Roman" w:hAnsi="Times New Roman"/>
          <w:sz w:val="24"/>
          <w:szCs w:val="28"/>
        </w:rPr>
        <w:t xml:space="preserve">(Account name and account number </w:t>
      </w:r>
    </w:p>
    <w:p w:rsidR="004416B0" w:rsidRPr="002B5B77" w:rsidRDefault="004416B0" w:rsidP="00D96F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B5B77">
        <w:rPr>
          <w:rFonts w:ascii="Times New Roman" w:hAnsi="Times New Roman"/>
          <w:sz w:val="24"/>
          <w:szCs w:val="28"/>
        </w:rPr>
        <w:t>from which the amount is paid)</w:t>
      </w:r>
      <w:r w:rsidR="00FC4652">
        <w:rPr>
          <w:rFonts w:ascii="Times New Roman" w:hAnsi="Times New Roman"/>
          <w:sz w:val="24"/>
          <w:szCs w:val="28"/>
        </w:rPr>
        <w:tab/>
      </w:r>
      <w:r w:rsidR="0090254A">
        <w:rPr>
          <w:rFonts w:ascii="Times New Roman" w:hAnsi="Times New Roman"/>
          <w:sz w:val="24"/>
          <w:szCs w:val="28"/>
        </w:rPr>
        <w:t xml:space="preserve">  </w:t>
      </w:r>
      <w:r w:rsidR="00227C98">
        <w:rPr>
          <w:rFonts w:ascii="Times New Roman" w:hAnsi="Times New Roman"/>
          <w:sz w:val="28"/>
          <w:szCs w:val="28"/>
        </w:rPr>
        <w:t>________________________________________</w:t>
      </w:r>
    </w:p>
    <w:p w:rsidR="006E2DA1" w:rsidRDefault="006E2DA1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4C8" w:rsidRDefault="00DC54C8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4C8" w:rsidRDefault="00DC54C8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2756" w:rsidRDefault="00692756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2756" w:rsidRDefault="00692756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4C68" w:rsidRPr="002B5B77" w:rsidRDefault="009B4C68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Date and Time of Payment</w:t>
      </w:r>
      <w:r w:rsidR="00B20BE0">
        <w:rPr>
          <w:rFonts w:ascii="Times New Roman" w:hAnsi="Times New Roman"/>
          <w:sz w:val="28"/>
          <w:szCs w:val="28"/>
        </w:rPr>
        <w:t xml:space="preserve">/DD Date </w:t>
      </w:r>
      <w:r w:rsidR="00B20BE0">
        <w:rPr>
          <w:rFonts w:ascii="Times New Roman" w:hAnsi="Times New Roman"/>
          <w:sz w:val="28"/>
          <w:szCs w:val="28"/>
        </w:rPr>
        <w:tab/>
        <w:t xml:space="preserve">: </w:t>
      </w:r>
      <w:r w:rsidRPr="002B5B77">
        <w:rPr>
          <w:rFonts w:ascii="Times New Roman" w:hAnsi="Times New Roman"/>
          <w:sz w:val="28"/>
          <w:szCs w:val="28"/>
        </w:rPr>
        <w:t>_____________________________</w:t>
      </w:r>
      <w:r w:rsidR="006D16BF">
        <w:rPr>
          <w:rFonts w:ascii="Times New Roman" w:hAnsi="Times New Roman"/>
          <w:sz w:val="28"/>
          <w:szCs w:val="28"/>
        </w:rPr>
        <w:t>_____</w:t>
      </w:r>
    </w:p>
    <w:p w:rsidR="00EB4FFC" w:rsidRDefault="00EB4FFC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2DA1" w:rsidRDefault="004416B0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Unique Transaction Reference (UTR)</w:t>
      </w:r>
      <w:r w:rsidR="006E2DA1">
        <w:rPr>
          <w:rFonts w:ascii="Times New Roman" w:hAnsi="Times New Roman"/>
          <w:sz w:val="28"/>
          <w:szCs w:val="28"/>
        </w:rPr>
        <w:t>/</w:t>
      </w:r>
    </w:p>
    <w:p w:rsidR="00FF0C25" w:rsidRPr="002B5B77" w:rsidRDefault="006E2DA1" w:rsidP="001E5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Demand Draft</w:t>
      </w:r>
      <w:r w:rsidR="004416B0" w:rsidRPr="002B5B77">
        <w:rPr>
          <w:rFonts w:ascii="Times New Roman" w:hAnsi="Times New Roman"/>
          <w:sz w:val="28"/>
          <w:szCs w:val="28"/>
        </w:rPr>
        <w:t xml:space="preserve"> No.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0BE0">
        <w:rPr>
          <w:rFonts w:ascii="Times New Roman" w:hAnsi="Times New Roman"/>
          <w:sz w:val="28"/>
          <w:szCs w:val="28"/>
        </w:rPr>
        <w:tab/>
      </w:r>
      <w:r w:rsidR="00FF0C25" w:rsidRPr="002B5B77">
        <w:rPr>
          <w:rFonts w:ascii="Times New Roman" w:hAnsi="Times New Roman"/>
          <w:sz w:val="28"/>
          <w:szCs w:val="28"/>
        </w:rPr>
        <w:t>: ______________________</w:t>
      </w:r>
      <w:r w:rsidR="008E1566" w:rsidRPr="002B5B77">
        <w:rPr>
          <w:rFonts w:ascii="Times New Roman" w:hAnsi="Times New Roman"/>
          <w:sz w:val="28"/>
          <w:szCs w:val="28"/>
        </w:rPr>
        <w:t>_______</w:t>
      </w:r>
      <w:r w:rsidR="006D16BF">
        <w:rPr>
          <w:rFonts w:ascii="Times New Roman" w:hAnsi="Times New Roman"/>
          <w:sz w:val="28"/>
          <w:szCs w:val="28"/>
        </w:rPr>
        <w:t>_____</w:t>
      </w:r>
    </w:p>
    <w:p w:rsidR="00C82DA2" w:rsidRDefault="00C82DA2" w:rsidP="001E5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79FE" w:rsidRPr="002B5B77" w:rsidRDefault="006479FE" w:rsidP="001E5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5B77">
        <w:rPr>
          <w:rFonts w:ascii="Times New Roman" w:hAnsi="Times New Roman"/>
          <w:sz w:val="28"/>
          <w:szCs w:val="28"/>
        </w:rPr>
        <w:t>Bank Name and Branch</w:t>
      </w:r>
      <w:r w:rsidRPr="002B5B77">
        <w:rPr>
          <w:rFonts w:ascii="Times New Roman" w:hAnsi="Times New Roman"/>
          <w:sz w:val="28"/>
          <w:szCs w:val="28"/>
        </w:rPr>
        <w:tab/>
      </w:r>
      <w:r w:rsidR="005A189E">
        <w:rPr>
          <w:rFonts w:ascii="Times New Roman" w:hAnsi="Times New Roman"/>
          <w:sz w:val="28"/>
          <w:szCs w:val="28"/>
        </w:rPr>
        <w:tab/>
      </w:r>
      <w:r w:rsidR="005A189E">
        <w:rPr>
          <w:rFonts w:ascii="Times New Roman" w:hAnsi="Times New Roman"/>
          <w:sz w:val="28"/>
          <w:szCs w:val="28"/>
        </w:rPr>
        <w:tab/>
      </w:r>
      <w:r w:rsidRPr="002B5B77">
        <w:rPr>
          <w:rFonts w:ascii="Times New Roman" w:hAnsi="Times New Roman"/>
          <w:sz w:val="28"/>
          <w:szCs w:val="28"/>
        </w:rPr>
        <w:t>:___________________________</w:t>
      </w:r>
      <w:r w:rsidR="006D16BF">
        <w:rPr>
          <w:rFonts w:ascii="Times New Roman" w:hAnsi="Times New Roman"/>
          <w:sz w:val="28"/>
          <w:szCs w:val="28"/>
        </w:rPr>
        <w:t>________</w:t>
      </w:r>
    </w:p>
    <w:p w:rsidR="000A506C" w:rsidRPr="002B5B77" w:rsidRDefault="000A506C" w:rsidP="001E5C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0F75" w:rsidRDefault="00FE0F75" w:rsidP="001E5C2A">
      <w:pPr>
        <w:spacing w:line="360" w:lineRule="auto"/>
        <w:ind w:left="3600"/>
        <w:jc w:val="center"/>
        <w:rPr>
          <w:rFonts w:ascii="Times New Roman" w:hAnsi="Times New Roman"/>
          <w:sz w:val="28"/>
          <w:szCs w:val="28"/>
        </w:rPr>
      </w:pPr>
    </w:p>
    <w:p w:rsidR="00FE0F75" w:rsidRDefault="00FE0F75" w:rsidP="001E5C2A">
      <w:pPr>
        <w:spacing w:line="360" w:lineRule="auto"/>
        <w:ind w:left="3600"/>
        <w:jc w:val="center"/>
        <w:rPr>
          <w:rFonts w:ascii="Times New Roman" w:hAnsi="Times New Roman"/>
          <w:sz w:val="28"/>
          <w:szCs w:val="28"/>
        </w:rPr>
      </w:pPr>
    </w:p>
    <w:p w:rsidR="00FE0F75" w:rsidRDefault="00FE0F75" w:rsidP="001E5C2A">
      <w:pPr>
        <w:spacing w:line="360" w:lineRule="auto"/>
        <w:ind w:left="3600"/>
        <w:jc w:val="center"/>
        <w:rPr>
          <w:rFonts w:ascii="Times New Roman" w:hAnsi="Times New Roman"/>
          <w:sz w:val="28"/>
          <w:szCs w:val="28"/>
        </w:rPr>
      </w:pPr>
    </w:p>
    <w:p w:rsidR="00FE0F75" w:rsidRDefault="00FE0F75" w:rsidP="001E5C2A">
      <w:pPr>
        <w:spacing w:line="360" w:lineRule="auto"/>
        <w:ind w:left="3600"/>
        <w:jc w:val="center"/>
        <w:rPr>
          <w:rFonts w:ascii="Times New Roman" w:hAnsi="Times New Roman"/>
          <w:sz w:val="28"/>
          <w:szCs w:val="28"/>
        </w:rPr>
      </w:pPr>
    </w:p>
    <w:p w:rsidR="00E90F02" w:rsidRPr="002B5B77" w:rsidRDefault="00FF0C25" w:rsidP="001E5C2A">
      <w:pPr>
        <w:spacing w:line="360" w:lineRule="auto"/>
        <w:ind w:left="3600"/>
        <w:jc w:val="center"/>
        <w:rPr>
          <w:rFonts w:ascii="Times New Roman" w:hAnsi="Times New Roman"/>
        </w:rPr>
      </w:pPr>
      <w:r w:rsidRPr="002B5B77">
        <w:rPr>
          <w:rFonts w:ascii="Times New Roman" w:hAnsi="Times New Roman"/>
          <w:sz w:val="28"/>
          <w:szCs w:val="28"/>
        </w:rPr>
        <w:t>Signature and Seal of the Head of the Institution</w:t>
      </w:r>
    </w:p>
    <w:sectPr w:rsidR="00E90F02" w:rsidRPr="002B5B77" w:rsidSect="00B07C24">
      <w:footerReference w:type="default" r:id="rId7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73" w:rsidRDefault="00662B73" w:rsidP="00C61060">
      <w:pPr>
        <w:spacing w:after="0" w:line="240" w:lineRule="auto"/>
      </w:pPr>
      <w:r>
        <w:separator/>
      </w:r>
    </w:p>
  </w:endnote>
  <w:endnote w:type="continuationSeparator" w:id="0">
    <w:p w:rsidR="00662B73" w:rsidRDefault="00662B73" w:rsidP="00C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60" w:rsidRDefault="00C61060" w:rsidP="00C61060">
    <w:pPr>
      <w:pStyle w:val="Footer"/>
      <w:tabs>
        <w:tab w:val="clear" w:pos="4513"/>
        <w:tab w:val="clear" w:pos="9026"/>
        <w:tab w:val="center" w:pos="4680"/>
        <w:tab w:val="right" w:pos="9360"/>
      </w:tabs>
    </w:pPr>
    <w:r>
      <w:tab/>
    </w:r>
    <w:r w:rsidR="00EB77BA">
      <w:tab/>
    </w:r>
    <w:r w:rsidRPr="002B5B77">
      <w:rPr>
        <w:rFonts w:ascii="Times New Roman" w:hAnsi="Times New Roman"/>
        <w:b/>
        <w:bCs/>
      </w:rPr>
      <w:t>KLS’s Raja Lakhamgouda Law College, Belagavi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73" w:rsidRDefault="00662B73" w:rsidP="00C61060">
      <w:pPr>
        <w:spacing w:after="0" w:line="240" w:lineRule="auto"/>
      </w:pPr>
      <w:r>
        <w:separator/>
      </w:r>
    </w:p>
  </w:footnote>
  <w:footnote w:type="continuationSeparator" w:id="0">
    <w:p w:rsidR="00662B73" w:rsidRDefault="00662B73" w:rsidP="00C6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A2ED4"/>
    <w:multiLevelType w:val="hybridMultilevel"/>
    <w:tmpl w:val="4AE46C9A"/>
    <w:lvl w:ilvl="0" w:tplc="C7F8158E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5"/>
    <w:rsid w:val="00032BE2"/>
    <w:rsid w:val="000463C7"/>
    <w:rsid w:val="00054FBB"/>
    <w:rsid w:val="000819F6"/>
    <w:rsid w:val="000A506C"/>
    <w:rsid w:val="0011436A"/>
    <w:rsid w:val="00195419"/>
    <w:rsid w:val="001E5C2A"/>
    <w:rsid w:val="00227C98"/>
    <w:rsid w:val="00230D93"/>
    <w:rsid w:val="0023191C"/>
    <w:rsid w:val="0028158F"/>
    <w:rsid w:val="002923F9"/>
    <w:rsid w:val="002B5B77"/>
    <w:rsid w:val="002C40A4"/>
    <w:rsid w:val="002D081D"/>
    <w:rsid w:val="002D4423"/>
    <w:rsid w:val="00306401"/>
    <w:rsid w:val="003A2857"/>
    <w:rsid w:val="003F7CE2"/>
    <w:rsid w:val="00436AB6"/>
    <w:rsid w:val="004416B0"/>
    <w:rsid w:val="00472703"/>
    <w:rsid w:val="00495518"/>
    <w:rsid w:val="004B7822"/>
    <w:rsid w:val="004C3B1E"/>
    <w:rsid w:val="004F3B2B"/>
    <w:rsid w:val="0053179B"/>
    <w:rsid w:val="0057745B"/>
    <w:rsid w:val="005A189E"/>
    <w:rsid w:val="005C5804"/>
    <w:rsid w:val="005E47F7"/>
    <w:rsid w:val="00617448"/>
    <w:rsid w:val="006479FE"/>
    <w:rsid w:val="00662B73"/>
    <w:rsid w:val="00692756"/>
    <w:rsid w:val="00692826"/>
    <w:rsid w:val="006A77F4"/>
    <w:rsid w:val="006D16BF"/>
    <w:rsid w:val="006E2DA1"/>
    <w:rsid w:val="00703BFB"/>
    <w:rsid w:val="00770395"/>
    <w:rsid w:val="00836250"/>
    <w:rsid w:val="008600CD"/>
    <w:rsid w:val="00886F9D"/>
    <w:rsid w:val="008B5734"/>
    <w:rsid w:val="008E1282"/>
    <w:rsid w:val="008E1566"/>
    <w:rsid w:val="008E1CAA"/>
    <w:rsid w:val="0090254A"/>
    <w:rsid w:val="00903656"/>
    <w:rsid w:val="009B4C68"/>
    <w:rsid w:val="00A01EEC"/>
    <w:rsid w:val="00A04E95"/>
    <w:rsid w:val="00A1464F"/>
    <w:rsid w:val="00AA7310"/>
    <w:rsid w:val="00AB753C"/>
    <w:rsid w:val="00B07C24"/>
    <w:rsid w:val="00B135C5"/>
    <w:rsid w:val="00B20BE0"/>
    <w:rsid w:val="00B76B00"/>
    <w:rsid w:val="00B80A48"/>
    <w:rsid w:val="00BD3F69"/>
    <w:rsid w:val="00C4222B"/>
    <w:rsid w:val="00C61060"/>
    <w:rsid w:val="00C82DA2"/>
    <w:rsid w:val="00CA76AD"/>
    <w:rsid w:val="00CC1078"/>
    <w:rsid w:val="00D36C88"/>
    <w:rsid w:val="00D4769F"/>
    <w:rsid w:val="00D96FB7"/>
    <w:rsid w:val="00DB515F"/>
    <w:rsid w:val="00DC54C8"/>
    <w:rsid w:val="00E1175C"/>
    <w:rsid w:val="00E71B31"/>
    <w:rsid w:val="00E807EB"/>
    <w:rsid w:val="00E90F02"/>
    <w:rsid w:val="00EB4FFC"/>
    <w:rsid w:val="00EB77BA"/>
    <w:rsid w:val="00F0095C"/>
    <w:rsid w:val="00F0229E"/>
    <w:rsid w:val="00F35DEC"/>
    <w:rsid w:val="00F4686C"/>
    <w:rsid w:val="00FA03C4"/>
    <w:rsid w:val="00FC4652"/>
    <w:rsid w:val="00FE0F75"/>
    <w:rsid w:val="00FF0C25"/>
    <w:rsid w:val="00FF2A6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04E"/>
  <w15:chartTrackingRefBased/>
  <w15:docId w15:val="{A02C9BB6-5C5F-4596-89EC-F36D026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C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1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cp:lastModifiedBy>Satish Anikhindi</cp:lastModifiedBy>
  <cp:revision>35</cp:revision>
  <dcterms:created xsi:type="dcterms:W3CDTF">2018-12-28T11:07:00Z</dcterms:created>
  <dcterms:modified xsi:type="dcterms:W3CDTF">2019-11-22T08:35:00Z</dcterms:modified>
</cp:coreProperties>
</file>